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F2E" w:rsidRPr="00061F2E" w:rsidRDefault="00061F2E" w:rsidP="00061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061F2E" w:rsidRPr="00061F2E" w:rsidRDefault="00061F2E" w:rsidP="00061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спортивного мероприятия — зимний марафон «ICE VALDAICE 2020» </w:t>
      </w:r>
    </w:p>
    <w:p w:rsidR="00061F2E" w:rsidRPr="00061F2E" w:rsidRDefault="00061F2E" w:rsidP="00061F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 г. Валдай Новгородской области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Цели соревнования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Спортивное мероприятие «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Ice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Valdaice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 (далее Соревнование) проводится с целью: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 Пропаганды здорового образа жизни и приобщения населения к активным занятиям физической культурой и спортом;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 Развитие и популяризация массового спорта среди всех слоев населения;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 Стимулирование роста спортивных достижений в беге на длинные дистанции;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Руководство соревнованием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подготовкой и проведением спортивного мероприятия осуществляет организационный комитет соревнований «Иверская Миля» Федоренко Вячеслав Васильевич при поддержке администрации Валдайского муниципального района.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2.1 Оргкомитет отвечает за:</w:t>
      </w:r>
    </w:p>
    <w:p w:rsidR="00061F2E" w:rsidRPr="00061F2E" w:rsidRDefault="00061F2E" w:rsidP="0006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надлежащие техническое оборудование места проведения соревнований, в соответствии с требованиями технических регламентов;</w:t>
      </w:r>
    </w:p>
    <w:p w:rsidR="00061F2E" w:rsidRPr="00061F2E" w:rsidRDefault="00061F2E" w:rsidP="0006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участников и зрителей во время проведения соревнований;</w:t>
      </w:r>
    </w:p>
    <w:p w:rsidR="00061F2E" w:rsidRPr="00061F2E" w:rsidRDefault="00061F2E" w:rsidP="0006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обеспечение соревнования;</w:t>
      </w:r>
    </w:p>
    <w:p w:rsidR="00061F2E" w:rsidRPr="00061F2E" w:rsidRDefault="00061F2E" w:rsidP="0006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судейства, подготовку призов для вручения победителям и призерам Соревнования; </w:t>
      </w:r>
    </w:p>
    <w:p w:rsidR="00061F2E" w:rsidRPr="00061F2E" w:rsidRDefault="00061F2E" w:rsidP="00061F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проведение Соревнования, рассмотрение официальных протестов и решением спорных вопросов, а также рассмотрение документов и допуск к участию в соревновании 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2.2 Проведение спортивного мероприятия «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Ice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Valdaice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 согласовано со всеми административными структурами и органами Валдайского района, Новгородской области.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2.3 Проведение спортивного мероприятия «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Ice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Valdaice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2020» согласовано со всеми службами специального назначения (МЧС, ГИБДД, МВД).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2.4 Информация о забеге и подготовке к нему публикуется: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сайте - https://ivermile.ru/ice_valdaice/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https://vk.com/ivermile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instagram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https://www.instagram.com/ivermile/</w:t>
      </w:r>
    </w:p>
    <w:p w:rsidR="00061F2E" w:rsidRPr="00061F2E" w:rsidRDefault="00061F2E" w:rsidP="00061F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2.5 Подготовка и проведение Соревнования осуществляется за счет собственных и привлеченных средств.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 Расходы по приезду, размещению и питанию несут сами участники.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2.7 Данное положение может корректироваться, и дополнятся вплоть до 21.02.2020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2.8 Данное положение является официальным вызовом на соревнования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Место и время проведения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 Место проведения: Россия, Новгородская область, г. Валдай,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Молотковская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улица, 2 (Территория отеля AMAKS «Валдайские зори»).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 Дата проведения: 23.02.2020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3.3 Отель "AMAKS Валдайские зори" является официальным партнёром соревнований и предоставляет всем участникам скидку на проживание до 15%. Забронировать номер можно по телефону: +7 (81666) 2-43-63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Программа и порядок проведения Соревнования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Дистанции: 10 км, 21 км, 42 км, Эстафета 42 км (М+Ж)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 Программа проведения мероприятия: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22.02.2019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11:30 Открытие зоны Экспо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12:00 Начало выдачи стартовых пакетов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20:00 Окончание работы первого дня Экспо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23.02.2019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08:00 Открытие зоны Экспо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 Начало выдачи стартовых пакетов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08:30 Начало выдачи чипов электронного хронометража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11:30 Брифинг для всех дистанций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 Общий старт всех дистанций забега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14:00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Hasky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riding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Катание на собачьих упряжках, бесплатно для участников забега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мероприятия может быть дополнена или изменена.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победителей соревнований происходит по факту финиша всех призёров дистанции.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4.3 Лимиты прохождения дистанций: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 км – 3 часа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км – 6 часов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42 км - 8 часов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 Описание трассы: пересечённая местность, поверхность озера, снег, лёд, лесной массив, лыжная трасса, горки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4.5 Раздевалки и камера хранения будут организованы на территории отела "АMAKS Валдайские зори"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 К участию в забеге на дистанции 21 км и 42 км допускаются все желающие от 18 лет и старше. Возраст участников определяется на момент фактической даты проведения соревнований 23.02.2020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5.2 К участию в забеге на дистанцию 10 км допускаются все желающие от 15 лет и старше. Участникам до 18 лет необходимо предоставить письменное согласие на участие в забеге от родителей при получении стартового пакета. Возраст участников определяется на момент фактической даты проведения соревнований 23.02.2020.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5.3 Все участники забега должны иметь на руках оригинал медицинской справки о возможности участия в спортивных соревнованиях по бегу с указанием дистанции, так же копию справки необходимо отдать организаторам (можно в электронном виде на почту)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5.4 Каждый спортсмен заполняет и подписывает бланк об ответственности за свою жизнь и здоровье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Снаряжение и экипировка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6.1 Рекомендуемое снаряжение для дистанции 42 км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Питьевая система или другая ёмкость с водой/</w:t>
      </w:r>
      <w:proofErr w:type="spellStart"/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изотоником</w:t>
      </w:r>
      <w:proofErr w:type="spellEnd"/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(минимальный объем 0,5л);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Питание на 500 ккал;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Заряженный телефон с записанным номером телефона организаторов (8-926-419-96-26);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Свисток;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Спас одеяло;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Фонарь с комплектом запасных батареек;</w:t>
      </w:r>
    </w:p>
    <w:p w:rsidR="00061F2E" w:rsidRPr="00061F2E" w:rsidRDefault="00061F2E" w:rsidP="00061F2E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Загруженный трек в телефоне или часах.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6.2 Рекомендуемая экипировка: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Нижний слой одежды - термобельё, тёплые беговые носки, шапка;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Верхний слой одежды -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флисовая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кофта, не продуваемая куртка, спортивные штаны,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тайтсы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Обувь - специальные кроссовки для бега зимой или гортекс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трейловые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кросовки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Рюкзак для бега с встроенной питьевой системой.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6.3 Разрешено использование палок для бега и ходьбы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Регистрация, заявка на участие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 Электронная регистрации открыта на сайте до 22:00 16 февраля 2020 г. или при достижении лимита участников. 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7.2 Для регистрации необходимо заполнить заявку на участие на сайте https://ivermile.ru/ice_valdaice/ и оплатить стартовый взнос: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Стартовый льготный период регистрации с 27.05.2019 до 02.06.2019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без толстовки                                                                                   с толстовкой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10 км — 2000 рублей                                                                 10 км - 2400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21 км — 2400 рублей                                                                 21 км - 2800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42 км — 2800 рублей                                                                 42 км - 3200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(М+Ж) 42 км – 4500 рублей                                 Эстафета (М+Ж) 42 км – 5300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период регистрации с 03.06.2019 по 16.02.2020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толстовки                                                                                       с толстовкой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10 км - 2400 рублей                                                                     10 км — 2800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21 км - 2800 рублей                                                                     21 км — 3200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42 км - 3200 рублей                                                                     42 км — 3600 рублей 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Эстафета (М+Ж) 42 км – 5300 рублей                                  Эстафета (М+Ж) 42 км – 6100 рублей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 Предложение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Incluzive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(10 000 руб.):</w:t>
      </w:r>
    </w:p>
    <w:p w:rsidR="00061F2E" w:rsidRPr="00061F2E" w:rsidRDefault="00061F2E" w:rsidP="00061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 на любую дистанцию</w:t>
      </w:r>
    </w:p>
    <w:p w:rsidR="00061F2E" w:rsidRPr="00061F2E" w:rsidRDefault="00061F2E" w:rsidP="00061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Толстовка</w:t>
      </w:r>
    </w:p>
    <w:p w:rsidR="00061F2E" w:rsidRPr="00061F2E" w:rsidRDefault="00061F2E" w:rsidP="00061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Улучшенный стартовый пакет</w:t>
      </w:r>
    </w:p>
    <w:p w:rsidR="00061F2E" w:rsidRPr="00061F2E" w:rsidRDefault="00061F2E" w:rsidP="00061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спортивного питания на гонку</w:t>
      </w:r>
    </w:p>
    <w:p w:rsidR="00061F2E" w:rsidRPr="00061F2E" w:rsidRDefault="00061F2E" w:rsidP="00061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AMAKS «Валдайские Зори» на двое суток (1 персона)</w:t>
      </w:r>
    </w:p>
    <w:p w:rsidR="00061F2E" w:rsidRPr="00061F2E" w:rsidRDefault="00061F2E" w:rsidP="00061F2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финишный диплом и специальный приз участника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All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Incluzive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(13 000 руб.):</w:t>
      </w:r>
    </w:p>
    <w:p w:rsidR="00061F2E" w:rsidRPr="00061F2E" w:rsidRDefault="00061F2E" w:rsidP="00061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Слот на любую дистанцию</w:t>
      </w:r>
    </w:p>
    <w:p w:rsidR="00061F2E" w:rsidRPr="00061F2E" w:rsidRDefault="00061F2E" w:rsidP="00061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Толстовка</w:t>
      </w:r>
    </w:p>
    <w:p w:rsidR="00061F2E" w:rsidRPr="00061F2E" w:rsidRDefault="00061F2E" w:rsidP="00061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Улучшенный стартовый пакет</w:t>
      </w:r>
    </w:p>
    <w:p w:rsidR="00061F2E" w:rsidRPr="00061F2E" w:rsidRDefault="00061F2E" w:rsidP="00061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Набор спортивного питания на гонку</w:t>
      </w:r>
    </w:p>
    <w:p w:rsidR="00061F2E" w:rsidRPr="00061F2E" w:rsidRDefault="00061F2E" w:rsidP="00061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Проживание в отеле AMAKS «Валдайские Зори» на двое суток (2 персоны)</w:t>
      </w:r>
    </w:p>
    <w:p w:rsidR="00061F2E" w:rsidRPr="00061F2E" w:rsidRDefault="00061F2E" w:rsidP="00061F2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финишный диплом и специальный приз участника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7.4 Оплатой участия участник берет на себя полную ответственность за своё здоровье и все возможные риски, связанные с участием в соревновании, которое может повлечь за собой травмы, увечья или иные проблемы со здоровьем.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7.5 Возврат денежных средств, оплаченных в счет регистрационного взноса при подаче заявки на </w:t>
      </w:r>
      <w:proofErr w:type="spellStart"/>
      <w:proofErr w:type="gram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: ivermile@yandex.ru до 31.01.2020 осуществляется в размере 50% от уплаченной суммы.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 Возврат денежных средств, оплаченных в счет регистрационного взноса после </w:t>
      </w:r>
      <w:proofErr w:type="gram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31.01.2020</w:t>
      </w:r>
      <w:proofErr w:type="gram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осуществляется. 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 Перерегистрация на другое лицо возможна до 15.02.2020. Для этого необходимо написать на </w:t>
      </w:r>
      <w:proofErr w:type="spellStart"/>
      <w:proofErr w:type="gram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proofErr w:type="gram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: ivermile@yandex.ru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7.9 В случае перехода с меньшей на большую дистанцию участник обязан доплатить разницу до фактической стоимости дистанции. В случае перехода с большей на меньшую доплата не производится. При возникновении необходимости смены дистанции можно обратится к сотрудникам оргкомитета по эл. почте: ivermile@yandex.ru до 15.02.2020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7.10 Перерегистрировать участника и изменить дистанцию возможно 22.02.2020 с 12:00 до 20:00 в зоне выдачи стартовых пакетов.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7.11 Пенсионерам, инвалидам с любой группой, ветеранам и участникам боевых действий предоставляется 50% скидка на регистрацию без толстовки или 30% на регистрацию с толстовкой. Для этого необходимо написать на почту ivermile@yandex.ru и прикрепить скан соответствующего документа.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Стартовый пакет участников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8.1 Стартовый пакет для всех дистанций:</w:t>
      </w:r>
    </w:p>
    <w:p w:rsidR="00061F2E" w:rsidRPr="00061F2E" w:rsidRDefault="00061F2E" w:rsidP="00061F2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Стартовый номер</w:t>
      </w:r>
    </w:p>
    <w:p w:rsidR="00061F2E" w:rsidRPr="00061F2E" w:rsidRDefault="00061F2E" w:rsidP="00061F2E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Электронный чип (на возвратной основе)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Тёплые раздевалки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Камера хранения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Фирменная тёплая толстовка (при оплате слота с толстовкой)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Батончик 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Бутылка спортивной воды 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Hasky</w:t>
      </w:r>
      <w:proofErr w:type="spellEnd"/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riding</w:t>
      </w:r>
      <w:proofErr w:type="spellEnd"/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. Катание на собачьих упряжках, бесплатно для участников забега.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Браслет на бесплатное финишное питание в ресторане отеля "Валдайские зори"</w:t>
      </w:r>
    </w:p>
    <w:p w:rsidR="00061F2E" w:rsidRPr="00061F2E" w:rsidRDefault="00061F2E" w:rsidP="00061F2E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61F2E">
        <w:rPr>
          <w:rFonts w:ascii="Times New Roman" w:eastAsia="Times New Roman" w:hAnsi="Times New Roman" w:cs="Times New Roman"/>
          <w:sz w:val="23"/>
          <w:szCs w:val="23"/>
          <w:lang w:eastAsia="ru-RU"/>
        </w:rPr>
        <w:t>Раздаточные материалы от спонсоров 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8.2 Дополнительные услуги: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Гравировка результата на медали (оплата в стартовом городке на финише) 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Набор спортивного питания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Nutrend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км 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Набор спортивного питания </w:t>
      </w:r>
      <w:proofErr w:type="spellStart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Nutrend</w:t>
      </w:r>
      <w:proofErr w:type="spellEnd"/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 км 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8.3 Участникам забега, финишировавшим на любой дистанции, вручается памятная медаль финишера.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Правила проведения мероприятия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9.1 Каждый участник забега получает индивидуальный стартовый номер и электронный чип для фиксирования показанного в забеге времени, за который несет материальную ответственность. Участники без номеров на дистанцию допущены не будут. После окончания забега участник обязан сдать чип организаторам соревнований.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9.2 Дистанция будет размечена сигнальной лентой, флажками, указателями. Дистанция проходит в один круг по льду Валдайского озера (около 16 км) и лыжной трассе района «Затишье» (около 5 км). Запрещено самостоятельно сокращать дистанцию. Спортсмен, сокративший дистанцию по своему усмотрению, подлежит дисквалификации.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9.3 На трассе расположены пункты питания: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10 км - 1 пункт питания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21 км - 3 пункта питания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42 км - 6 пунктов питания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пунктах питания будет обязательно: вода, горячий чай, сухофрукты, печенье, соленые огурцы, хлеб и возможно другие продукты питания.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9.4 Финиш забега участника фиксируется по его пересечению отметки "Финиш".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гонки определяются в абсолютном зачете отдельно среди мужчин и женщин.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зоне старта-финиша лицам, не участвующим в соревнованиях, а также лицам в нетрезвом состоянии, запрещено.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 9.5 При плюсовой температуре или запрете МЧС выхода на лёд забег пройдёт по альтернативному маршруту по лыжной трассе и пересеченной местности, при этом возможны изменения расстояния заявленных дистанций. Место старта и финиша при этом не меняется. В случаях возникновения природных катаклизмов, составляющих опасность для жизни и здоровья людей (ураган, снегопад, звездопад и др.) старт соревнований может быть перенесен или отменен.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9.6 Оргкомитет соревнования обеспечивает медицинское сопровождение всего мероприятия.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Регистрация результатов и информация для участников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10.1 Результат участников Соревнования фиксируется:</w:t>
      </w:r>
    </w:p>
    <w:p w:rsidR="00061F2E" w:rsidRPr="00061F2E" w:rsidRDefault="00061F2E" w:rsidP="00061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электронным хронометражем</w:t>
      </w:r>
    </w:p>
    <w:p w:rsidR="00061F2E" w:rsidRPr="00061F2E" w:rsidRDefault="00061F2E" w:rsidP="00061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системой фото/видеофиксации на трассе и финише</w:t>
      </w:r>
    </w:p>
    <w:p w:rsidR="00061F2E" w:rsidRPr="00061F2E" w:rsidRDefault="00061F2E" w:rsidP="00061F2E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ручной записью прихода судьями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10.2Итоговые результаты будут опубликованы на сайте организатора и на страницах информационных партнеров не позднее 25.02.2020</w:t>
      </w: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Награждение победителей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11.1 На дистанциях 10 км, 21 км, 42 км все финишеры получают памятную сувенирную медаль 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11.2 Победители и призеры определяются раздельно среди мужчин и женщин в абсолютном зачете;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11.3 Победители в абсолютном зачете на каждой дистанции среди мужчин и женщин награждаются кубками и именными памятными дипломами за I, II, III место;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Протесты и претензии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12.1 Участник вправе подать протест или претензию, написав на эл. почту ivermile@yandex.ru до 28.02.2020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обращения будут рассмотрены судейской бригадой Соревнования.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Дисквалификация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13.1 Дисквалификация может быть применена в случае:</w:t>
      </w:r>
    </w:p>
    <w:p w:rsidR="00061F2E" w:rsidRPr="00061F2E" w:rsidRDefault="00061F2E" w:rsidP="00061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движение по трассе в обход разметки (срез дистанции);</w:t>
      </w:r>
    </w:p>
    <w:p w:rsidR="00061F2E" w:rsidRPr="00061F2E" w:rsidRDefault="00061F2E" w:rsidP="00061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нахождение на трассе участника без номера или участие под номером другого участника;</w:t>
      </w:r>
    </w:p>
    <w:p w:rsidR="00061F2E" w:rsidRPr="00061F2E" w:rsidRDefault="00061F2E" w:rsidP="00061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отсутствие прохождения одной или нескольких меток </w:t>
      </w:r>
      <w:proofErr w:type="spellStart"/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хронометрожа</w:t>
      </w:r>
      <w:proofErr w:type="spellEnd"/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061F2E" w:rsidRPr="00061F2E" w:rsidRDefault="00061F2E" w:rsidP="00061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оставление мусора на трассе;</w:t>
      </w:r>
    </w:p>
    <w:p w:rsidR="00061F2E" w:rsidRPr="00061F2E" w:rsidRDefault="00061F2E" w:rsidP="00061F2E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иные причины, которые организаторы и/или судьи сочтут достаточно вескими для дисквалификации.</w:t>
      </w:r>
    </w:p>
    <w:p w:rsidR="00061F2E" w:rsidRPr="00061F2E" w:rsidRDefault="00061F2E" w:rsidP="00061F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13.2 При принятии решения участником о сходе с дистанции он обязан уведомить об этом организаторов, что бы за ним выслали транспорт. По возможности самостоятельно добраться до ближайшего пункта питания.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61F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14. Охрана окружающей среды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Участники должны уважать природу и полностью исключить замусоривание трассы. За несоблюдение данных правил может последовать дисквалификация. </w:t>
      </w: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61F2E" w:rsidRPr="00061F2E" w:rsidRDefault="00061F2E" w:rsidP="00061F2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F2E" w:rsidRPr="00061F2E" w:rsidRDefault="00061F2E" w:rsidP="00061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положение является официальным вызовом на соревнования.</w:t>
      </w:r>
    </w:p>
    <w:p w:rsidR="007C476D" w:rsidRDefault="007C476D">
      <w:bookmarkStart w:id="0" w:name="_GoBack"/>
      <w:bookmarkEnd w:id="0"/>
    </w:p>
    <w:sectPr w:rsidR="007C4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1285"/>
    <w:multiLevelType w:val="multilevel"/>
    <w:tmpl w:val="58E4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7677B4"/>
    <w:multiLevelType w:val="multilevel"/>
    <w:tmpl w:val="E7680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3C0EDC"/>
    <w:multiLevelType w:val="multilevel"/>
    <w:tmpl w:val="9D80D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0453C0"/>
    <w:multiLevelType w:val="multilevel"/>
    <w:tmpl w:val="5D22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7F443F7"/>
    <w:multiLevelType w:val="multilevel"/>
    <w:tmpl w:val="4B92B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8A3786"/>
    <w:multiLevelType w:val="multilevel"/>
    <w:tmpl w:val="9802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F64A6"/>
    <w:multiLevelType w:val="multilevel"/>
    <w:tmpl w:val="27A2E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F2E"/>
    <w:rsid w:val="00061F2E"/>
    <w:rsid w:val="007C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5F889-00F7-49A8-A3D0-2ECC830A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1873</Words>
  <Characters>10682</Characters>
  <Application>Microsoft Office Word</Application>
  <DocSecurity>0</DocSecurity>
  <Lines>89</Lines>
  <Paragraphs>25</Paragraphs>
  <ScaleCrop>false</ScaleCrop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Наконечный</dc:creator>
  <cp:keywords/>
  <dc:description/>
  <cp:lastModifiedBy>Александр Наконечный</cp:lastModifiedBy>
  <cp:revision>1</cp:revision>
  <dcterms:created xsi:type="dcterms:W3CDTF">2019-05-28T07:45:00Z</dcterms:created>
  <dcterms:modified xsi:type="dcterms:W3CDTF">2019-05-28T07:46:00Z</dcterms:modified>
</cp:coreProperties>
</file>